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sz w:val="36"/>
          <w:szCs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我为学院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十四五规划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建言献策”建议书</w:t>
      </w:r>
    </w:p>
    <w:bookmarkEnd w:id="0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08"/>
        <w:gridCol w:w="284"/>
        <w:gridCol w:w="1843"/>
        <w:gridCol w:w="1701"/>
        <w:gridCol w:w="2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联系方式</w:t>
            </w:r>
          </w:p>
        </w:tc>
        <w:tc>
          <w:tcPr>
            <w:tcW w:w="2772" w:type="dxa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所属</w:t>
            </w: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团支部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文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本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模</w:t>
            </w:r>
          </w:p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块</w:t>
            </w:r>
          </w:p>
        </w:tc>
        <w:tc>
          <w:tcPr>
            <w:tcW w:w="7308" w:type="dxa"/>
            <w:gridSpan w:val="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left"/>
              <w:rPr>
                <w:rFonts w:hint="eastAsia" w:ascii="仿宋_GB2312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>完善高质量人才培养体系</w:t>
            </w:r>
            <w:r>
              <w:rPr>
                <w:rFonts w:hint="eastAsia" w:ascii="仿宋_GB2312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>建设高质量科技创新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left"/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 xml:space="preserve">提升高水平社会服务能力 </w:t>
            </w: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>打造高素质专业化教师队伍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4" w:lineRule="atLeast"/>
              <w:ind w:left="0" w:right="0" w:firstLine="0"/>
              <w:jc w:val="left"/>
              <w:rPr>
                <w:rFonts w:ascii="仿宋_GB2312" w:hAnsi="黑体" w:eastAsia="仿宋_GB2312" w:cs="Times New Roman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 xml:space="preserve">形成全方位开放办学体系 </w:t>
            </w:r>
            <w:r>
              <w:rPr>
                <w:rFonts w:hint="eastAsia" w:ascii="仿宋_GB2312" w:hAnsi="宋体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eastAsia="仿宋_GB2312" w:cstheme="minorBidi"/>
                <w:b w:val="0"/>
                <w:kern w:val="2"/>
                <w:sz w:val="28"/>
                <w:szCs w:val="28"/>
                <w:lang w:val="en-US" w:eastAsia="zh-CN" w:bidi="ar-SA"/>
              </w:rPr>
              <w:t>加强改进党的领导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意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  <w:lang w:eastAsia="zh-CN"/>
              </w:rPr>
              <w:t>见</w:t>
            </w:r>
          </w:p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7308" w:type="dxa"/>
            <w:gridSpan w:val="5"/>
          </w:tcPr>
          <w:p>
            <w:pPr>
              <w:widowControl/>
              <w:rPr>
                <w:rFonts w:hint="eastAsia" w:ascii="仿宋_GB2312" w:hAnsi="黑体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24"/>
                <w:szCs w:val="24"/>
                <w:lang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7" w:hRule="atLeast"/>
        </w:trPr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建</w:t>
            </w:r>
          </w:p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议</w:t>
            </w:r>
          </w:p>
        </w:tc>
        <w:tc>
          <w:tcPr>
            <w:tcW w:w="7308" w:type="dxa"/>
            <w:gridSpan w:val="5"/>
          </w:tcPr>
          <w:p>
            <w:pPr>
              <w:widowControl/>
              <w:rPr>
                <w:rFonts w:hint="eastAsia" w:ascii="仿宋_GB2312" w:hAnsi="黑体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sz w:val="24"/>
                <w:szCs w:val="24"/>
                <w:lang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附议人</w:t>
            </w:r>
          </w:p>
        </w:tc>
        <w:tc>
          <w:tcPr>
            <w:tcW w:w="6600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b/>
                <w:szCs w:val="21"/>
              </w:rPr>
              <w:t>（如无，可不填）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 w:val="32"/>
                <w:szCs w:val="32"/>
              </w:rPr>
              <w:t>采纳情况</w:t>
            </w:r>
          </w:p>
        </w:tc>
        <w:tc>
          <w:tcPr>
            <w:tcW w:w="6600" w:type="dxa"/>
            <w:gridSpan w:val="4"/>
            <w:vAlign w:val="center"/>
          </w:tcPr>
          <w:p>
            <w:pPr>
              <w:widowControl/>
              <w:rPr>
                <w:rFonts w:ascii="仿宋_GB2312" w:hAnsi="黑体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黑体" w:eastAsia="仿宋_GB2312" w:cs="Times New Roman"/>
                <w:b/>
                <w:szCs w:val="21"/>
              </w:rPr>
              <w:t>（由</w:t>
            </w:r>
            <w:r>
              <w:rPr>
                <w:rFonts w:hint="eastAsia" w:ascii="仿宋_GB2312" w:hAnsi="黑体" w:eastAsia="仿宋_GB2312" w:cs="Times New Roman"/>
                <w:b/>
                <w:szCs w:val="21"/>
                <w:lang w:eastAsia="zh-CN"/>
              </w:rPr>
              <w:t>团委</w:t>
            </w:r>
            <w:r>
              <w:rPr>
                <w:rFonts w:hint="eastAsia" w:ascii="仿宋_GB2312" w:hAnsi="黑体" w:eastAsia="仿宋_GB2312" w:cs="Times New Roman"/>
                <w:b/>
                <w:szCs w:val="21"/>
              </w:rPr>
              <w:t>填写）</w:t>
            </w:r>
          </w:p>
        </w:tc>
      </w:tr>
    </w:tbl>
    <w:p>
      <w:pPr>
        <w:widowControl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黑体" w:eastAsia="仿宋_GB2312" w:cs="Times New Roman"/>
          <w:b/>
          <w:sz w:val="28"/>
          <w:szCs w:val="28"/>
        </w:rPr>
        <w:t>注：建议每个</w:t>
      </w:r>
      <w:r>
        <w:rPr>
          <w:rFonts w:hint="eastAsia" w:ascii="仿宋_GB2312" w:hAnsi="黑体" w:eastAsia="仿宋_GB2312" w:cs="Times New Roman"/>
          <w:b/>
          <w:sz w:val="28"/>
          <w:szCs w:val="28"/>
          <w:lang w:eastAsia="zh-CN"/>
        </w:rPr>
        <w:t>意见</w:t>
      </w:r>
      <w:r>
        <w:rPr>
          <w:rFonts w:hint="eastAsia" w:ascii="仿宋_GB2312" w:hAnsi="黑体" w:eastAsia="仿宋_GB2312" w:cs="Times New Roman"/>
          <w:b/>
          <w:sz w:val="28"/>
          <w:szCs w:val="28"/>
        </w:rPr>
        <w:t>填一个建议书，每位同学可提多项建议。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10"/>
    <w:rsid w:val="00005E73"/>
    <w:rsid w:val="00015752"/>
    <w:rsid w:val="00047D2E"/>
    <w:rsid w:val="000702FA"/>
    <w:rsid w:val="00072B19"/>
    <w:rsid w:val="00075699"/>
    <w:rsid w:val="0008598D"/>
    <w:rsid w:val="000A3754"/>
    <w:rsid w:val="000B2749"/>
    <w:rsid w:val="000B5466"/>
    <w:rsid w:val="000C6E19"/>
    <w:rsid w:val="000D21E6"/>
    <w:rsid w:val="000E10F6"/>
    <w:rsid w:val="00106E0F"/>
    <w:rsid w:val="0011086E"/>
    <w:rsid w:val="0012276B"/>
    <w:rsid w:val="00122816"/>
    <w:rsid w:val="00124888"/>
    <w:rsid w:val="00154E0C"/>
    <w:rsid w:val="00163E51"/>
    <w:rsid w:val="00177E40"/>
    <w:rsid w:val="00191822"/>
    <w:rsid w:val="001A4E6D"/>
    <w:rsid w:val="001B5C37"/>
    <w:rsid w:val="001B769F"/>
    <w:rsid w:val="001C5B4C"/>
    <w:rsid w:val="001D1B11"/>
    <w:rsid w:val="001E2249"/>
    <w:rsid w:val="001E4D8C"/>
    <w:rsid w:val="001E6008"/>
    <w:rsid w:val="001F392E"/>
    <w:rsid w:val="002027BF"/>
    <w:rsid w:val="00206B33"/>
    <w:rsid w:val="0021031B"/>
    <w:rsid w:val="00243BF5"/>
    <w:rsid w:val="00252FD2"/>
    <w:rsid w:val="00253193"/>
    <w:rsid w:val="002643C1"/>
    <w:rsid w:val="002678C2"/>
    <w:rsid w:val="00267D36"/>
    <w:rsid w:val="00276CB4"/>
    <w:rsid w:val="00291F66"/>
    <w:rsid w:val="0029434F"/>
    <w:rsid w:val="00295A9B"/>
    <w:rsid w:val="002A34A7"/>
    <w:rsid w:val="002A7FBD"/>
    <w:rsid w:val="002B45DE"/>
    <w:rsid w:val="002B6230"/>
    <w:rsid w:val="002C390D"/>
    <w:rsid w:val="002C6270"/>
    <w:rsid w:val="002D1317"/>
    <w:rsid w:val="002D690E"/>
    <w:rsid w:val="002D6AF0"/>
    <w:rsid w:val="002D770B"/>
    <w:rsid w:val="002E189C"/>
    <w:rsid w:val="002E471A"/>
    <w:rsid w:val="002F476B"/>
    <w:rsid w:val="002F5A61"/>
    <w:rsid w:val="00301041"/>
    <w:rsid w:val="00333E41"/>
    <w:rsid w:val="00335F0D"/>
    <w:rsid w:val="003376CD"/>
    <w:rsid w:val="003446AD"/>
    <w:rsid w:val="00345690"/>
    <w:rsid w:val="00350EE4"/>
    <w:rsid w:val="00366487"/>
    <w:rsid w:val="003B3463"/>
    <w:rsid w:val="003C280A"/>
    <w:rsid w:val="003D5CF7"/>
    <w:rsid w:val="003F205D"/>
    <w:rsid w:val="003F6E38"/>
    <w:rsid w:val="0040100D"/>
    <w:rsid w:val="00410D9D"/>
    <w:rsid w:val="00430164"/>
    <w:rsid w:val="004406E8"/>
    <w:rsid w:val="00445E71"/>
    <w:rsid w:val="00460615"/>
    <w:rsid w:val="00465361"/>
    <w:rsid w:val="00492333"/>
    <w:rsid w:val="004B2674"/>
    <w:rsid w:val="004B3E66"/>
    <w:rsid w:val="004C6FB0"/>
    <w:rsid w:val="004E6750"/>
    <w:rsid w:val="004F5DE0"/>
    <w:rsid w:val="00510219"/>
    <w:rsid w:val="00515C68"/>
    <w:rsid w:val="00523D19"/>
    <w:rsid w:val="0054387B"/>
    <w:rsid w:val="0054505A"/>
    <w:rsid w:val="00570A1F"/>
    <w:rsid w:val="00574325"/>
    <w:rsid w:val="00581433"/>
    <w:rsid w:val="00584497"/>
    <w:rsid w:val="0058616E"/>
    <w:rsid w:val="00587746"/>
    <w:rsid w:val="005A507C"/>
    <w:rsid w:val="005C596D"/>
    <w:rsid w:val="005D41A7"/>
    <w:rsid w:val="005D5597"/>
    <w:rsid w:val="005E6620"/>
    <w:rsid w:val="005F3758"/>
    <w:rsid w:val="005F7CEF"/>
    <w:rsid w:val="00610B64"/>
    <w:rsid w:val="006118AA"/>
    <w:rsid w:val="00613527"/>
    <w:rsid w:val="00616F44"/>
    <w:rsid w:val="00624CB9"/>
    <w:rsid w:val="00643591"/>
    <w:rsid w:val="00646F68"/>
    <w:rsid w:val="00657C85"/>
    <w:rsid w:val="006924C7"/>
    <w:rsid w:val="006D6E35"/>
    <w:rsid w:val="00701E9A"/>
    <w:rsid w:val="0070695B"/>
    <w:rsid w:val="007101BF"/>
    <w:rsid w:val="00740843"/>
    <w:rsid w:val="00752736"/>
    <w:rsid w:val="00754DC5"/>
    <w:rsid w:val="0077223E"/>
    <w:rsid w:val="00774D45"/>
    <w:rsid w:val="007862C9"/>
    <w:rsid w:val="007A4B44"/>
    <w:rsid w:val="007B750A"/>
    <w:rsid w:val="007C7015"/>
    <w:rsid w:val="007E3DAF"/>
    <w:rsid w:val="007E40EE"/>
    <w:rsid w:val="007E509A"/>
    <w:rsid w:val="0080191E"/>
    <w:rsid w:val="00802FA8"/>
    <w:rsid w:val="00811718"/>
    <w:rsid w:val="00812E12"/>
    <w:rsid w:val="00815C8F"/>
    <w:rsid w:val="00843734"/>
    <w:rsid w:val="0084700D"/>
    <w:rsid w:val="008623FF"/>
    <w:rsid w:val="00870081"/>
    <w:rsid w:val="008E0AD6"/>
    <w:rsid w:val="008F3D78"/>
    <w:rsid w:val="009337AD"/>
    <w:rsid w:val="009A37D1"/>
    <w:rsid w:val="009A6134"/>
    <w:rsid w:val="009C38ED"/>
    <w:rsid w:val="009E3873"/>
    <w:rsid w:val="00A25F25"/>
    <w:rsid w:val="00A57737"/>
    <w:rsid w:val="00A7109C"/>
    <w:rsid w:val="00A722B5"/>
    <w:rsid w:val="00A7642A"/>
    <w:rsid w:val="00A96567"/>
    <w:rsid w:val="00AB578B"/>
    <w:rsid w:val="00AB63B0"/>
    <w:rsid w:val="00AD1F73"/>
    <w:rsid w:val="00AE2FEC"/>
    <w:rsid w:val="00AE48A2"/>
    <w:rsid w:val="00B05477"/>
    <w:rsid w:val="00B13810"/>
    <w:rsid w:val="00B13D71"/>
    <w:rsid w:val="00B21773"/>
    <w:rsid w:val="00B36041"/>
    <w:rsid w:val="00B4556B"/>
    <w:rsid w:val="00B4573E"/>
    <w:rsid w:val="00B77F3A"/>
    <w:rsid w:val="00B83B7D"/>
    <w:rsid w:val="00B91453"/>
    <w:rsid w:val="00BA1721"/>
    <w:rsid w:val="00BB3360"/>
    <w:rsid w:val="00BB58B5"/>
    <w:rsid w:val="00BC46F5"/>
    <w:rsid w:val="00BD3936"/>
    <w:rsid w:val="00BF13F9"/>
    <w:rsid w:val="00BF3264"/>
    <w:rsid w:val="00BF54C7"/>
    <w:rsid w:val="00C1169B"/>
    <w:rsid w:val="00C158F8"/>
    <w:rsid w:val="00C3263A"/>
    <w:rsid w:val="00C36FDA"/>
    <w:rsid w:val="00C8485E"/>
    <w:rsid w:val="00C90AF5"/>
    <w:rsid w:val="00C96C48"/>
    <w:rsid w:val="00CA3370"/>
    <w:rsid w:val="00CA4D22"/>
    <w:rsid w:val="00CA547F"/>
    <w:rsid w:val="00CA67BD"/>
    <w:rsid w:val="00CC08B4"/>
    <w:rsid w:val="00CD52E3"/>
    <w:rsid w:val="00CD7180"/>
    <w:rsid w:val="00CF18A9"/>
    <w:rsid w:val="00D22B4A"/>
    <w:rsid w:val="00D30E80"/>
    <w:rsid w:val="00D42B98"/>
    <w:rsid w:val="00D6031C"/>
    <w:rsid w:val="00D73A4E"/>
    <w:rsid w:val="00D8018A"/>
    <w:rsid w:val="00D916C7"/>
    <w:rsid w:val="00D97D1F"/>
    <w:rsid w:val="00DA23CF"/>
    <w:rsid w:val="00DA31B0"/>
    <w:rsid w:val="00DA642A"/>
    <w:rsid w:val="00DD2448"/>
    <w:rsid w:val="00DD3554"/>
    <w:rsid w:val="00DE12C1"/>
    <w:rsid w:val="00DF26B0"/>
    <w:rsid w:val="00E10436"/>
    <w:rsid w:val="00E10698"/>
    <w:rsid w:val="00E10D9D"/>
    <w:rsid w:val="00E2589C"/>
    <w:rsid w:val="00E36EE8"/>
    <w:rsid w:val="00E579AC"/>
    <w:rsid w:val="00E630AA"/>
    <w:rsid w:val="00E669B5"/>
    <w:rsid w:val="00E732C6"/>
    <w:rsid w:val="00E81607"/>
    <w:rsid w:val="00E839F1"/>
    <w:rsid w:val="00EA231E"/>
    <w:rsid w:val="00EC21BA"/>
    <w:rsid w:val="00EC7B59"/>
    <w:rsid w:val="00ED13AF"/>
    <w:rsid w:val="00F05B18"/>
    <w:rsid w:val="00F160EF"/>
    <w:rsid w:val="00F20B98"/>
    <w:rsid w:val="00F20EA7"/>
    <w:rsid w:val="00F236A5"/>
    <w:rsid w:val="00F356AF"/>
    <w:rsid w:val="00F403E3"/>
    <w:rsid w:val="00F52DF7"/>
    <w:rsid w:val="00F5600C"/>
    <w:rsid w:val="00F603AA"/>
    <w:rsid w:val="00F650DA"/>
    <w:rsid w:val="00F83210"/>
    <w:rsid w:val="00F87FCD"/>
    <w:rsid w:val="00FB4FFC"/>
    <w:rsid w:val="00FB61CD"/>
    <w:rsid w:val="00FE4AF2"/>
    <w:rsid w:val="00FF4C5A"/>
    <w:rsid w:val="00FF505C"/>
    <w:rsid w:val="03321514"/>
    <w:rsid w:val="04247CC2"/>
    <w:rsid w:val="04D76305"/>
    <w:rsid w:val="08907792"/>
    <w:rsid w:val="09A633A6"/>
    <w:rsid w:val="0A09461B"/>
    <w:rsid w:val="10167176"/>
    <w:rsid w:val="12E41678"/>
    <w:rsid w:val="13E16474"/>
    <w:rsid w:val="152643D8"/>
    <w:rsid w:val="17656459"/>
    <w:rsid w:val="253F41CC"/>
    <w:rsid w:val="2BC962A5"/>
    <w:rsid w:val="309D2977"/>
    <w:rsid w:val="321262E0"/>
    <w:rsid w:val="3571045C"/>
    <w:rsid w:val="3B7635E4"/>
    <w:rsid w:val="4189116A"/>
    <w:rsid w:val="4A364155"/>
    <w:rsid w:val="4CB26077"/>
    <w:rsid w:val="50632771"/>
    <w:rsid w:val="52295BD8"/>
    <w:rsid w:val="52925304"/>
    <w:rsid w:val="52E80683"/>
    <w:rsid w:val="54362ADA"/>
    <w:rsid w:val="59CE740B"/>
    <w:rsid w:val="5B1D470B"/>
    <w:rsid w:val="601B47D7"/>
    <w:rsid w:val="619F6796"/>
    <w:rsid w:val="6DDD414D"/>
    <w:rsid w:val="6E9F00B4"/>
    <w:rsid w:val="7066343B"/>
    <w:rsid w:val="70BA3B58"/>
    <w:rsid w:val="71154273"/>
    <w:rsid w:val="72FF46E7"/>
    <w:rsid w:val="74B359CD"/>
    <w:rsid w:val="77321043"/>
    <w:rsid w:val="793814F3"/>
    <w:rsid w:val="7A6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字符"/>
    <w:basedOn w:val="9"/>
    <w:link w:val="3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766</Words>
  <Characters>859</Characters>
  <Lines>1</Lines>
  <Paragraphs>1</Paragraphs>
  <TotalTime>24</TotalTime>
  <ScaleCrop>false</ScaleCrop>
  <LinksUpToDate>false</LinksUpToDate>
  <CharactersWithSpaces>883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2020-01-16T02:57:00Z</dcterms:created>
  <dc:creator>ZhouYa</dc:creator>
  <cp:lastModifiedBy>Administrator</cp:lastModifiedBy>
  <cp:lastPrinted>2019-10-29T09:15:00Z</cp:lastPrinted>
  <dcterms:modified xsi:type="dcterms:W3CDTF">2021-05-28T08:22:17Z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